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ED36" w14:textId="77777777" w:rsidR="007258AF" w:rsidRPr="00B729FE" w:rsidRDefault="007258AF" w:rsidP="007258AF">
      <w:pPr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>Frances Harper Junior High Parent Teacher Organization</w:t>
      </w:r>
    </w:p>
    <w:p w14:paraId="1645219D" w14:textId="345DD0B2" w:rsidR="007258AF" w:rsidRPr="00B729FE" w:rsidRDefault="007258AF" w:rsidP="007258AF">
      <w:pPr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 xml:space="preserve">Meeting Agenda – </w:t>
      </w:r>
      <w:r w:rsidR="00FA7D3B">
        <w:rPr>
          <w:rFonts w:ascii="Times" w:hAnsi="Times"/>
          <w:szCs w:val="20"/>
        </w:rPr>
        <w:t>November 4</w:t>
      </w:r>
      <w:r w:rsidR="002226AB">
        <w:rPr>
          <w:rFonts w:ascii="Times" w:hAnsi="Times"/>
          <w:szCs w:val="20"/>
        </w:rPr>
        <w:t>, 201</w:t>
      </w:r>
      <w:r w:rsidR="00940406">
        <w:rPr>
          <w:rFonts w:ascii="Times" w:hAnsi="Times"/>
          <w:szCs w:val="20"/>
        </w:rPr>
        <w:t>9</w:t>
      </w:r>
      <w:r w:rsidRPr="00B729FE">
        <w:rPr>
          <w:rFonts w:ascii="Times" w:hAnsi="Times"/>
          <w:szCs w:val="20"/>
        </w:rPr>
        <w:t xml:space="preserve"> </w:t>
      </w:r>
    </w:p>
    <w:p w14:paraId="75273436" w14:textId="77777777" w:rsidR="007258AF" w:rsidRPr="00B729FE" w:rsidRDefault="007258AF" w:rsidP="007258AF">
      <w:pPr>
        <w:spacing w:line="480" w:lineRule="auto"/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>7:00-8:30pm</w:t>
      </w:r>
    </w:p>
    <w:p w14:paraId="7C0AF3F3" w14:textId="7DD2C7D5" w:rsidR="007258AF" w:rsidRPr="006B2605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Call to Order (</w:t>
      </w:r>
      <w:r w:rsidR="00940406" w:rsidRPr="006B2605">
        <w:rPr>
          <w:rFonts w:ascii="Times" w:hAnsi="Times"/>
          <w:sz w:val="22"/>
          <w:szCs w:val="22"/>
        </w:rPr>
        <w:t xml:space="preserve">Merissa </w:t>
      </w:r>
      <w:proofErr w:type="spellStart"/>
      <w:r w:rsidR="00940406" w:rsidRPr="006B2605">
        <w:rPr>
          <w:rFonts w:ascii="Times" w:hAnsi="Times"/>
          <w:sz w:val="22"/>
          <w:szCs w:val="22"/>
        </w:rPr>
        <w:t>Leamy</w:t>
      </w:r>
      <w:proofErr w:type="spellEnd"/>
      <w:r w:rsidRPr="006B2605">
        <w:rPr>
          <w:rFonts w:ascii="Times" w:hAnsi="Times"/>
          <w:sz w:val="22"/>
          <w:szCs w:val="22"/>
        </w:rPr>
        <w:t xml:space="preserve">) </w:t>
      </w:r>
    </w:p>
    <w:p w14:paraId="4B3DA6B1" w14:textId="77777777" w:rsidR="00313DD8" w:rsidRPr="006B2605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Introductions </w:t>
      </w:r>
    </w:p>
    <w:p w14:paraId="42882CE0" w14:textId="4DDF6218" w:rsidR="00544672" w:rsidRPr="006B2605" w:rsidRDefault="002226AB" w:rsidP="00FF444F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President</w:t>
      </w:r>
      <w:r w:rsidR="00313DD8" w:rsidRPr="006B2605">
        <w:rPr>
          <w:rFonts w:ascii="Times" w:hAnsi="Times"/>
          <w:sz w:val="22"/>
          <w:szCs w:val="22"/>
        </w:rPr>
        <w:t>’s Report (</w:t>
      </w:r>
      <w:r w:rsidR="00940406" w:rsidRPr="006B2605">
        <w:rPr>
          <w:rFonts w:ascii="Times" w:hAnsi="Times"/>
          <w:sz w:val="22"/>
          <w:szCs w:val="22"/>
        </w:rPr>
        <w:t xml:space="preserve">Merissa </w:t>
      </w:r>
      <w:proofErr w:type="spellStart"/>
      <w:r w:rsidR="00940406" w:rsidRPr="006B2605">
        <w:rPr>
          <w:rFonts w:ascii="Times" w:hAnsi="Times"/>
          <w:sz w:val="22"/>
          <w:szCs w:val="22"/>
        </w:rPr>
        <w:t>Leamy</w:t>
      </w:r>
      <w:proofErr w:type="spellEnd"/>
      <w:r w:rsidR="00313DD8" w:rsidRPr="006B2605">
        <w:rPr>
          <w:rFonts w:ascii="Times" w:hAnsi="Times"/>
          <w:sz w:val="22"/>
          <w:szCs w:val="22"/>
        </w:rPr>
        <w:t xml:space="preserve">) </w:t>
      </w:r>
      <w:bookmarkStart w:id="0" w:name="_GoBack"/>
      <w:bookmarkEnd w:id="0"/>
    </w:p>
    <w:p w14:paraId="63ED692E" w14:textId="319D30BC" w:rsidR="009610AB" w:rsidRDefault="009610AB" w:rsidP="00544672">
      <w:p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Approval of </w:t>
      </w:r>
      <w:r w:rsidR="000A4A48">
        <w:rPr>
          <w:rFonts w:ascii="Times" w:hAnsi="Times"/>
          <w:sz w:val="22"/>
          <w:szCs w:val="22"/>
        </w:rPr>
        <w:t xml:space="preserve">October </w:t>
      </w:r>
      <w:r>
        <w:rPr>
          <w:rFonts w:ascii="Times" w:hAnsi="Times"/>
          <w:sz w:val="22"/>
          <w:szCs w:val="22"/>
        </w:rPr>
        <w:t>Minutes (Deb Greenway)</w:t>
      </w:r>
    </w:p>
    <w:p w14:paraId="7D2E548E" w14:textId="58AC455A" w:rsidR="00544672" w:rsidRDefault="00544672" w:rsidP="00544672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Teacher’s Report</w:t>
      </w:r>
    </w:p>
    <w:p w14:paraId="799B8D4F" w14:textId="77777777" w:rsidR="007258AF" w:rsidRPr="00476FE1" w:rsidRDefault="007258AF" w:rsidP="00476FE1">
      <w:pPr>
        <w:rPr>
          <w:rFonts w:ascii="Times" w:hAnsi="Times"/>
          <w:sz w:val="22"/>
          <w:szCs w:val="22"/>
        </w:rPr>
      </w:pPr>
    </w:p>
    <w:p w14:paraId="5F890DBA" w14:textId="0AB386B0" w:rsidR="002226AB" w:rsidRPr="006B2605" w:rsidRDefault="002226AB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Treasurer’s Report (</w:t>
      </w:r>
      <w:r w:rsidR="006B2605" w:rsidRPr="006B2605">
        <w:rPr>
          <w:rFonts w:ascii="Times" w:hAnsi="Times"/>
          <w:sz w:val="22"/>
          <w:szCs w:val="22"/>
        </w:rPr>
        <w:t>Lorena Anderson</w:t>
      </w:r>
      <w:r w:rsidRPr="006B2605">
        <w:rPr>
          <w:rFonts w:ascii="Times" w:hAnsi="Times"/>
          <w:sz w:val="22"/>
          <w:szCs w:val="22"/>
        </w:rPr>
        <w:t>)</w:t>
      </w:r>
    </w:p>
    <w:p w14:paraId="3493C104" w14:textId="42CEB42D" w:rsidR="00AA78B6" w:rsidRPr="00BB3785" w:rsidRDefault="002226AB" w:rsidP="002226AB">
      <w:pPr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VP of </w:t>
      </w:r>
      <w:r w:rsidRPr="00BB3785">
        <w:rPr>
          <w:rFonts w:ascii="Times" w:hAnsi="Times"/>
          <w:sz w:val="22"/>
          <w:szCs w:val="22"/>
        </w:rPr>
        <w:t>Fundraising Report (</w:t>
      </w:r>
      <w:r w:rsidR="006B2605" w:rsidRPr="00BB3785">
        <w:rPr>
          <w:rFonts w:ascii="Times" w:hAnsi="Times"/>
          <w:sz w:val="22"/>
          <w:szCs w:val="22"/>
        </w:rPr>
        <w:t>Karen Yoon</w:t>
      </w:r>
      <w:r w:rsidRPr="00BB3785">
        <w:rPr>
          <w:rFonts w:ascii="Times" w:hAnsi="Times"/>
          <w:sz w:val="22"/>
          <w:szCs w:val="22"/>
        </w:rPr>
        <w:t xml:space="preserve">) </w:t>
      </w:r>
    </w:p>
    <w:p w14:paraId="0EE3087A" w14:textId="77777777" w:rsidR="00BB3785" w:rsidRPr="00BB3785" w:rsidRDefault="00BB3785" w:rsidP="002226AB">
      <w:pPr>
        <w:rPr>
          <w:rFonts w:ascii="Times" w:hAnsi="Times"/>
          <w:sz w:val="22"/>
          <w:szCs w:val="22"/>
        </w:rPr>
      </w:pPr>
    </w:p>
    <w:p w14:paraId="2D522128" w14:textId="77777777" w:rsidR="00BB3785" w:rsidRPr="00BB3785" w:rsidRDefault="00BB3785" w:rsidP="00BB3785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2"/>
          <w:szCs w:val="22"/>
        </w:rPr>
      </w:pPr>
      <w:r w:rsidRPr="00BB3785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Update on grants</w:t>
      </w:r>
    </w:p>
    <w:p w14:paraId="4C7698F6" w14:textId="5B56D5BA" w:rsidR="00BB3785" w:rsidRPr="00BB3785" w:rsidRDefault="00BB3785" w:rsidP="00BB3785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2"/>
          <w:szCs w:val="22"/>
        </w:rPr>
      </w:pPr>
      <w:r w:rsidRPr="00BB3785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Dos Coyotes Fundraising Night</w:t>
      </w:r>
    </w:p>
    <w:p w14:paraId="1AC9B71C" w14:textId="77777777" w:rsidR="00BB3785" w:rsidRPr="00BB3785" w:rsidRDefault="00BB3785" w:rsidP="00BB3785">
      <w:pPr>
        <w:pStyle w:val="ListParagraph"/>
        <w:rPr>
          <w:rFonts w:ascii="Times" w:hAnsi="Times"/>
          <w:sz w:val="22"/>
          <w:szCs w:val="22"/>
        </w:rPr>
      </w:pPr>
    </w:p>
    <w:p w14:paraId="23607612" w14:textId="77777777" w:rsidR="002226AB" w:rsidRPr="00BB3785" w:rsidRDefault="002226AB" w:rsidP="002226AB">
      <w:pPr>
        <w:rPr>
          <w:rFonts w:ascii="Times" w:hAnsi="Times"/>
          <w:sz w:val="22"/>
          <w:szCs w:val="22"/>
        </w:rPr>
      </w:pPr>
    </w:p>
    <w:p w14:paraId="29E32530" w14:textId="77777777" w:rsidR="000A7588" w:rsidRPr="00BB3785" w:rsidRDefault="000A7588" w:rsidP="000A7588">
      <w:pPr>
        <w:rPr>
          <w:rFonts w:ascii="Times" w:hAnsi="Times"/>
          <w:sz w:val="22"/>
          <w:szCs w:val="22"/>
        </w:rPr>
      </w:pPr>
    </w:p>
    <w:p w14:paraId="0A165984" w14:textId="77777777" w:rsidR="000A7588" w:rsidRPr="006B2605" w:rsidRDefault="000A7588" w:rsidP="000A7588">
      <w:pPr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VP of Membership (Chrissy </w:t>
      </w:r>
      <w:proofErr w:type="spellStart"/>
      <w:r w:rsidRPr="006B2605">
        <w:rPr>
          <w:rFonts w:ascii="Times" w:hAnsi="Times"/>
          <w:sz w:val="22"/>
          <w:szCs w:val="22"/>
        </w:rPr>
        <w:t>Bennetts</w:t>
      </w:r>
      <w:proofErr w:type="spellEnd"/>
      <w:r w:rsidRPr="006B2605">
        <w:rPr>
          <w:rFonts w:ascii="Times" w:hAnsi="Times"/>
          <w:sz w:val="22"/>
          <w:szCs w:val="22"/>
        </w:rPr>
        <w:t>)</w:t>
      </w:r>
    </w:p>
    <w:p w14:paraId="1674D47A" w14:textId="77777777" w:rsidR="000A7588" w:rsidRPr="006B2605" w:rsidRDefault="000A7588" w:rsidP="000A7588">
      <w:pPr>
        <w:rPr>
          <w:rFonts w:ascii="Times" w:hAnsi="Times"/>
          <w:sz w:val="22"/>
          <w:szCs w:val="22"/>
        </w:rPr>
      </w:pPr>
    </w:p>
    <w:p w14:paraId="1B0816A7" w14:textId="77777777" w:rsidR="002226AB" w:rsidRPr="006B2605" w:rsidRDefault="000A7588" w:rsidP="000A7588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Update on membership numbers</w:t>
      </w:r>
    </w:p>
    <w:p w14:paraId="2059BF57" w14:textId="77777777" w:rsidR="00AA78B6" w:rsidRPr="006B2605" w:rsidRDefault="00AA78B6" w:rsidP="00B729FE">
      <w:pPr>
        <w:rPr>
          <w:rFonts w:ascii="Times" w:hAnsi="Times"/>
          <w:sz w:val="22"/>
          <w:szCs w:val="22"/>
        </w:rPr>
      </w:pPr>
    </w:p>
    <w:p w14:paraId="2E0E28B3" w14:textId="77777777" w:rsidR="00AA78B6" w:rsidRPr="006B2605" w:rsidRDefault="00AA78B6" w:rsidP="00B729FE">
      <w:pPr>
        <w:rPr>
          <w:rFonts w:ascii="Times" w:hAnsi="Times"/>
          <w:sz w:val="22"/>
          <w:szCs w:val="22"/>
        </w:rPr>
      </w:pPr>
    </w:p>
    <w:p w14:paraId="703C286D" w14:textId="057578D4" w:rsidR="002226AB" w:rsidRPr="006B2605" w:rsidRDefault="007258AF" w:rsidP="006B2605">
      <w:pPr>
        <w:rPr>
          <w:rFonts w:ascii="Times" w:eastAsia="Times New Roman" w:hAnsi="Times" w:cs="Times New Roman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Prin</w:t>
      </w:r>
      <w:r w:rsidR="00544672" w:rsidRPr="006B2605">
        <w:rPr>
          <w:rFonts w:ascii="Times" w:hAnsi="Times"/>
          <w:sz w:val="22"/>
          <w:szCs w:val="22"/>
        </w:rPr>
        <w:t>cipal’s Report (</w:t>
      </w:r>
      <w:r w:rsidR="006B2605" w:rsidRPr="006B2605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Kellie </w:t>
      </w:r>
      <w:proofErr w:type="spellStart"/>
      <w:r w:rsidR="006B2605" w:rsidRPr="006B2605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Sequeira</w:t>
      </w:r>
      <w:proofErr w:type="spellEnd"/>
      <w:r w:rsidR="00544672" w:rsidRPr="006B2605">
        <w:rPr>
          <w:rFonts w:ascii="Times" w:hAnsi="Times"/>
          <w:sz w:val="22"/>
          <w:szCs w:val="22"/>
        </w:rPr>
        <w:t>)</w:t>
      </w:r>
    </w:p>
    <w:p w14:paraId="4EE7CFCA" w14:textId="77777777" w:rsidR="007258AF" w:rsidRPr="006B2605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</w:p>
    <w:p w14:paraId="6825B246" w14:textId="04FA6134" w:rsidR="007258AF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Counselor’s Report </w:t>
      </w:r>
    </w:p>
    <w:p w14:paraId="661012FE" w14:textId="77777777" w:rsidR="006B2605" w:rsidRDefault="007258AF" w:rsidP="006B2605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Adjournment </w:t>
      </w:r>
    </w:p>
    <w:p w14:paraId="7406E461" w14:textId="68DF5F4D" w:rsidR="0063107F" w:rsidRPr="00476FE1" w:rsidRDefault="007258AF" w:rsidP="00476FE1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Pr</w:t>
      </w:r>
      <w:r w:rsidR="002226AB" w:rsidRPr="006B2605">
        <w:rPr>
          <w:rFonts w:ascii="Times" w:hAnsi="Times"/>
          <w:sz w:val="22"/>
          <w:szCs w:val="22"/>
        </w:rPr>
        <w:t>oposed meeting dates for 201</w:t>
      </w:r>
      <w:r w:rsidR="006B2605" w:rsidRPr="006B2605">
        <w:rPr>
          <w:rFonts w:ascii="Times" w:hAnsi="Times"/>
          <w:sz w:val="22"/>
          <w:szCs w:val="22"/>
        </w:rPr>
        <w:t>9</w:t>
      </w:r>
      <w:r w:rsidR="002226AB" w:rsidRPr="006B2605">
        <w:rPr>
          <w:rFonts w:ascii="Times" w:hAnsi="Times"/>
          <w:sz w:val="22"/>
          <w:szCs w:val="22"/>
        </w:rPr>
        <w:t>-20</w:t>
      </w:r>
      <w:r w:rsidR="006B2605" w:rsidRPr="006B2605">
        <w:rPr>
          <w:rFonts w:ascii="Times" w:hAnsi="Times"/>
          <w:sz w:val="22"/>
          <w:szCs w:val="22"/>
        </w:rPr>
        <w:t>20</w:t>
      </w:r>
      <w:r w:rsidR="002226AB" w:rsidRPr="006B2605">
        <w:rPr>
          <w:rFonts w:ascii="Times" w:hAnsi="Times"/>
          <w:sz w:val="22"/>
          <w:szCs w:val="22"/>
        </w:rPr>
        <w:t xml:space="preserve">: </w:t>
      </w:r>
      <w:r w:rsidR="006B2605" w:rsidRPr="006B2605">
        <w:rPr>
          <w:rFonts w:ascii="Times" w:eastAsia="Times New Roman" w:hAnsi="Times" w:cs="Arial"/>
          <w:color w:val="222222"/>
          <w:sz w:val="22"/>
          <w:szCs w:val="22"/>
        </w:rPr>
        <w:t>December 9, January 13, February 3, March 9, April 13, May 11</w:t>
      </w:r>
    </w:p>
    <w:sectPr w:rsidR="0063107F" w:rsidRPr="00476FE1" w:rsidSect="004E03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E2"/>
    <w:multiLevelType w:val="hybridMultilevel"/>
    <w:tmpl w:val="4D28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6CB"/>
    <w:multiLevelType w:val="hybridMultilevel"/>
    <w:tmpl w:val="FBB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045"/>
    <w:multiLevelType w:val="hybridMultilevel"/>
    <w:tmpl w:val="FD36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1FCF"/>
    <w:multiLevelType w:val="hybridMultilevel"/>
    <w:tmpl w:val="EB2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75EB"/>
    <w:multiLevelType w:val="hybridMultilevel"/>
    <w:tmpl w:val="FD6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6F5F"/>
    <w:multiLevelType w:val="hybridMultilevel"/>
    <w:tmpl w:val="E218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08FC"/>
    <w:multiLevelType w:val="hybridMultilevel"/>
    <w:tmpl w:val="D64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436"/>
    <w:multiLevelType w:val="hybridMultilevel"/>
    <w:tmpl w:val="B302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F"/>
    <w:rsid w:val="00072EE9"/>
    <w:rsid w:val="000A4A48"/>
    <w:rsid w:val="000A7588"/>
    <w:rsid w:val="000B5E7F"/>
    <w:rsid w:val="001148AC"/>
    <w:rsid w:val="001C0CF0"/>
    <w:rsid w:val="002226AB"/>
    <w:rsid w:val="002A2550"/>
    <w:rsid w:val="002C47C5"/>
    <w:rsid w:val="002D6349"/>
    <w:rsid w:val="00313DD8"/>
    <w:rsid w:val="0033388F"/>
    <w:rsid w:val="00476FE1"/>
    <w:rsid w:val="00544672"/>
    <w:rsid w:val="006B2605"/>
    <w:rsid w:val="00712DA8"/>
    <w:rsid w:val="007258AF"/>
    <w:rsid w:val="00940406"/>
    <w:rsid w:val="009610AB"/>
    <w:rsid w:val="009D0B0C"/>
    <w:rsid w:val="00AA78B6"/>
    <w:rsid w:val="00B11095"/>
    <w:rsid w:val="00B513E7"/>
    <w:rsid w:val="00B729FE"/>
    <w:rsid w:val="00B94820"/>
    <w:rsid w:val="00BB3785"/>
    <w:rsid w:val="00C13C38"/>
    <w:rsid w:val="00C735D7"/>
    <w:rsid w:val="00D8175E"/>
    <w:rsid w:val="00FA7D3B"/>
    <w:rsid w:val="00FF4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E3B"/>
  <w15:docId w15:val="{AEB6F1DF-EF53-E246-B4EF-EF6B0D2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Davis Korean Church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Yoon</dc:creator>
  <cp:keywords/>
  <cp:lastModifiedBy>Debra Greenway</cp:lastModifiedBy>
  <cp:revision>6</cp:revision>
  <cp:lastPrinted>2019-08-12T19:56:00Z</cp:lastPrinted>
  <dcterms:created xsi:type="dcterms:W3CDTF">2019-10-28T16:26:00Z</dcterms:created>
  <dcterms:modified xsi:type="dcterms:W3CDTF">2019-10-31T15:52:00Z</dcterms:modified>
</cp:coreProperties>
</file>